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6332" w14:textId="1CC77152" w:rsidR="00BB5207" w:rsidRDefault="00BB5207" w:rsidP="003144C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01C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8B75C6" wp14:editId="4B321E12">
            <wp:extent cx="2210435" cy="75594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9156" cy="79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4C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DF55DAB" wp14:editId="3CB26C2D">
            <wp:extent cx="18288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5371A" w14:textId="77777777" w:rsidR="00BB5207" w:rsidRDefault="00BB5207" w:rsidP="00BB520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3F4D85" w14:textId="77777777" w:rsidR="003144C1" w:rsidRDefault="00BB5207" w:rsidP="00BB520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06">
        <w:rPr>
          <w:rFonts w:ascii="Times New Roman" w:hAnsi="Times New Roman" w:cs="Times New Roman"/>
          <w:b/>
          <w:sz w:val="24"/>
          <w:szCs w:val="24"/>
        </w:rPr>
        <w:t>Mallard Creek STEM Academy</w:t>
      </w:r>
    </w:p>
    <w:p w14:paraId="511FB44A" w14:textId="23ECBDEF" w:rsidR="00BB5207" w:rsidRPr="00CC4006" w:rsidRDefault="00BB5207" w:rsidP="00BB5207">
      <w:pPr>
        <w:pStyle w:val="NoSpacing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Southwest Charlotte STEM Academy</w:t>
      </w:r>
    </w:p>
    <w:p w14:paraId="48545E8A" w14:textId="77777777" w:rsidR="00BB5207" w:rsidRPr="00CC4006" w:rsidRDefault="00BB5207" w:rsidP="00BB520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006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14:paraId="67BB9DEF" w14:textId="5310ABEA" w:rsidR="00BB5207" w:rsidRPr="00CC4006" w:rsidRDefault="005A6ED4" w:rsidP="00BB5207">
      <w:pPr>
        <w:pStyle w:val="NoSpacing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 11</w:t>
      </w:r>
      <w:proofErr w:type="gramStart"/>
      <w:r w:rsidRPr="005A6ED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07" w:rsidRPr="00CC4006">
        <w:rPr>
          <w:rFonts w:ascii="Times New Roman" w:hAnsi="Times New Roman" w:cs="Times New Roman"/>
          <w:b/>
          <w:sz w:val="24"/>
          <w:szCs w:val="24"/>
        </w:rPr>
        <w:t>at</w:t>
      </w:r>
      <w:proofErr w:type="gramEnd"/>
      <w:r w:rsidR="00BB5207" w:rsidRPr="00CC4006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BB5207">
        <w:rPr>
          <w:rFonts w:ascii="Times New Roman" w:hAnsi="Times New Roman" w:cs="Times New Roman"/>
          <w:b/>
          <w:sz w:val="24"/>
          <w:szCs w:val="24"/>
        </w:rPr>
        <w:t>0</w:t>
      </w:r>
      <w:r w:rsidR="00BB5207" w:rsidRPr="00CC4006">
        <w:rPr>
          <w:rFonts w:ascii="Times New Roman" w:hAnsi="Times New Roman" w:cs="Times New Roman"/>
          <w:b/>
          <w:sz w:val="24"/>
          <w:szCs w:val="24"/>
        </w:rPr>
        <w:t>0 pm</w:t>
      </w:r>
    </w:p>
    <w:p w14:paraId="23A6D6CF" w14:textId="34A66FFF" w:rsidR="00BB5207" w:rsidRPr="00CC4006" w:rsidRDefault="005A6ED4" w:rsidP="00BB5207">
      <w:pPr>
        <w:pStyle w:val="NoSpacing"/>
        <w:ind w:left="3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BB5207">
        <w:rPr>
          <w:rFonts w:ascii="Times New Roman" w:hAnsi="Times New Roman" w:cs="Times New Roman"/>
          <w:b/>
          <w:sz w:val="24"/>
          <w:szCs w:val="24"/>
        </w:rPr>
        <w:t xml:space="preserve">CSA STEM room </w:t>
      </w:r>
    </w:p>
    <w:p w14:paraId="0E4872C1" w14:textId="77777777" w:rsidR="00BB5207" w:rsidRDefault="00BB5207" w:rsidP="00BB5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912AA13" w14:textId="77777777" w:rsidR="00BB5207" w:rsidRDefault="00BB5207" w:rsidP="00BB52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6A6C855" w14:textId="77777777" w:rsidR="007B7FC4" w:rsidRPr="00B650A8" w:rsidRDefault="007B7FC4" w:rsidP="007B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4C1893" w14:textId="4CAEF238" w:rsidR="00DA36AE" w:rsidRDefault="008461C1" w:rsidP="0032698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26985" w:rsidRPr="00B650A8">
        <w:rPr>
          <w:rFonts w:ascii="Times New Roman" w:hAnsi="Times New Roman" w:cs="Times New Roman"/>
          <w:b/>
          <w:sz w:val="24"/>
          <w:szCs w:val="24"/>
        </w:rPr>
        <w:t>:00</w:t>
      </w:r>
      <w:r w:rsidR="00326985" w:rsidRPr="00B650A8">
        <w:rPr>
          <w:rFonts w:ascii="Times New Roman" w:hAnsi="Times New Roman" w:cs="Times New Roman"/>
          <w:b/>
          <w:sz w:val="24"/>
          <w:szCs w:val="24"/>
        </w:rPr>
        <w:tab/>
        <w:t>Call to Order</w:t>
      </w:r>
    </w:p>
    <w:p w14:paraId="11AC3205" w14:textId="77777777" w:rsidR="00425C91" w:rsidRPr="00B650A8" w:rsidRDefault="00425C91" w:rsidP="007B7F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9085CC0" w14:textId="070AE479" w:rsidR="00326985" w:rsidRPr="00B650A8" w:rsidRDefault="008461C1" w:rsidP="0032698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07F1">
        <w:rPr>
          <w:rFonts w:ascii="Times New Roman" w:hAnsi="Times New Roman" w:cs="Times New Roman"/>
          <w:b/>
          <w:sz w:val="24"/>
          <w:szCs w:val="24"/>
        </w:rPr>
        <w:t>:02</w:t>
      </w:r>
      <w:r w:rsidR="00326985" w:rsidRPr="00B650A8">
        <w:rPr>
          <w:rFonts w:ascii="Times New Roman" w:hAnsi="Times New Roman" w:cs="Times New Roman"/>
          <w:b/>
          <w:sz w:val="24"/>
          <w:szCs w:val="24"/>
        </w:rPr>
        <w:t xml:space="preserve">    Approval of Minutes from last meeting </w:t>
      </w:r>
    </w:p>
    <w:p w14:paraId="52978BD4" w14:textId="77777777" w:rsidR="008F3025" w:rsidRPr="008F3025" w:rsidRDefault="008F3025" w:rsidP="007B7F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E6B57A" w14:textId="1561D6E3" w:rsidR="003144C1" w:rsidRDefault="008461C1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07F1">
        <w:rPr>
          <w:rFonts w:ascii="Times New Roman" w:hAnsi="Times New Roman" w:cs="Times New Roman"/>
          <w:b/>
          <w:sz w:val="24"/>
          <w:szCs w:val="24"/>
        </w:rPr>
        <w:t>:</w:t>
      </w:r>
      <w:r w:rsidR="00BD1335">
        <w:rPr>
          <w:rFonts w:ascii="Times New Roman" w:hAnsi="Times New Roman" w:cs="Times New Roman"/>
          <w:b/>
          <w:sz w:val="24"/>
          <w:szCs w:val="24"/>
        </w:rPr>
        <w:t>05</w:t>
      </w:r>
      <w:r w:rsidR="00B67A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A6ED4">
        <w:rPr>
          <w:rFonts w:ascii="Times New Roman" w:hAnsi="Times New Roman" w:cs="Times New Roman"/>
          <w:b/>
          <w:sz w:val="24"/>
          <w:szCs w:val="24"/>
        </w:rPr>
        <w:t>M</w:t>
      </w:r>
      <w:r w:rsidR="003144C1">
        <w:rPr>
          <w:rFonts w:ascii="Times New Roman" w:hAnsi="Times New Roman" w:cs="Times New Roman"/>
          <w:b/>
          <w:sz w:val="24"/>
          <w:szCs w:val="24"/>
        </w:rPr>
        <w:t>CSA:</w:t>
      </w:r>
    </w:p>
    <w:p w14:paraId="7FCD07B9" w14:textId="77777777" w:rsidR="003144C1" w:rsidRDefault="003144C1" w:rsidP="003144C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Principal Report:</w:t>
      </w:r>
    </w:p>
    <w:p w14:paraId="77AE2E87" w14:textId="0A58C937" w:rsidR="003144C1" w:rsidRDefault="003144C1" w:rsidP="003144C1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 update</w:t>
      </w:r>
    </w:p>
    <w:p w14:paraId="703BE7A7" w14:textId="4316F8CE" w:rsidR="003144C1" w:rsidRDefault="003144C1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Program Update</w:t>
      </w:r>
    </w:p>
    <w:p w14:paraId="4532E030" w14:textId="77777777" w:rsidR="003144C1" w:rsidRDefault="003144C1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Yearly Events Calendar Updates</w:t>
      </w:r>
    </w:p>
    <w:p w14:paraId="6EE059A3" w14:textId="07C65E9B" w:rsidR="003144C1" w:rsidRDefault="003144C1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Planned Sports and Extra Curriculars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ED4">
        <w:rPr>
          <w:rFonts w:ascii="Times New Roman" w:hAnsi="Times New Roman" w:cs="Times New Roman"/>
          <w:b/>
          <w:sz w:val="24"/>
          <w:szCs w:val="24"/>
        </w:rPr>
        <w:t>update</w:t>
      </w:r>
    </w:p>
    <w:p w14:paraId="3CE44F05" w14:textId="6EB85F5E" w:rsidR="00BD1335" w:rsidRDefault="00B67AFB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B49AE18" w14:textId="04A8CDA7" w:rsidR="004D198C" w:rsidRDefault="004D198C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8E0354" w14:textId="53E12D25" w:rsidR="00BD1335" w:rsidRDefault="008461C1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C07F1">
        <w:rPr>
          <w:rFonts w:ascii="Times New Roman" w:hAnsi="Times New Roman" w:cs="Times New Roman"/>
          <w:b/>
          <w:sz w:val="24"/>
          <w:szCs w:val="24"/>
        </w:rPr>
        <w:t>:</w:t>
      </w:r>
      <w:r w:rsidR="003144C1">
        <w:rPr>
          <w:rFonts w:ascii="Times New Roman" w:hAnsi="Times New Roman" w:cs="Times New Roman"/>
          <w:b/>
          <w:sz w:val="24"/>
          <w:szCs w:val="24"/>
        </w:rPr>
        <w:t>2</w:t>
      </w:r>
      <w:r w:rsidR="006C07F1">
        <w:rPr>
          <w:rFonts w:ascii="Times New Roman" w:hAnsi="Times New Roman" w:cs="Times New Roman"/>
          <w:b/>
          <w:sz w:val="24"/>
          <w:szCs w:val="24"/>
        </w:rPr>
        <w:t>5</w:t>
      </w:r>
      <w:r w:rsidR="004D198C">
        <w:rPr>
          <w:rFonts w:ascii="Times New Roman" w:hAnsi="Times New Roman" w:cs="Times New Roman"/>
          <w:b/>
          <w:sz w:val="24"/>
          <w:szCs w:val="24"/>
        </w:rPr>
        <w:tab/>
      </w:r>
      <w:r w:rsidR="005A6ED4">
        <w:rPr>
          <w:rFonts w:ascii="Times New Roman" w:hAnsi="Times New Roman" w:cs="Times New Roman"/>
          <w:b/>
          <w:sz w:val="24"/>
          <w:szCs w:val="24"/>
        </w:rPr>
        <w:t>S</w:t>
      </w:r>
      <w:r w:rsidR="00BD1335">
        <w:rPr>
          <w:rFonts w:ascii="Times New Roman" w:hAnsi="Times New Roman" w:cs="Times New Roman"/>
          <w:b/>
          <w:sz w:val="24"/>
          <w:szCs w:val="24"/>
        </w:rPr>
        <w:t>CSA:</w:t>
      </w:r>
    </w:p>
    <w:p w14:paraId="5AE627C1" w14:textId="3FC0914A" w:rsidR="004D198C" w:rsidRDefault="0094465B" w:rsidP="00BD133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1" w:name="_Hlk14010832"/>
      <w:r>
        <w:rPr>
          <w:rFonts w:ascii="Times New Roman" w:hAnsi="Times New Roman" w:cs="Times New Roman"/>
          <w:b/>
          <w:sz w:val="24"/>
          <w:szCs w:val="24"/>
        </w:rPr>
        <w:t>Principal Report</w:t>
      </w:r>
      <w:r w:rsidR="0038542A">
        <w:rPr>
          <w:rFonts w:ascii="Times New Roman" w:hAnsi="Times New Roman" w:cs="Times New Roman"/>
          <w:b/>
          <w:sz w:val="24"/>
          <w:szCs w:val="24"/>
        </w:rPr>
        <w:t>:</w:t>
      </w:r>
    </w:p>
    <w:p w14:paraId="4A5F8927" w14:textId="604B6766" w:rsidR="0094465B" w:rsidRDefault="003144C1" w:rsidP="00BD1335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Enrollment</w:t>
      </w:r>
      <w:r w:rsidR="00E60E2B">
        <w:rPr>
          <w:rFonts w:ascii="Times New Roman" w:hAnsi="Times New Roman" w:cs="Times New Roman"/>
          <w:b/>
          <w:sz w:val="24"/>
          <w:szCs w:val="24"/>
        </w:rPr>
        <w:t xml:space="preserve"> update</w:t>
      </w:r>
    </w:p>
    <w:p w14:paraId="7C282E74" w14:textId="288B1CD2" w:rsidR="0094465B" w:rsidRDefault="0094465B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Professional Development</w:t>
      </w:r>
    </w:p>
    <w:p w14:paraId="1B2C0F2B" w14:textId="6DC10740" w:rsidR="0094465B" w:rsidRDefault="0094465B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67AFB">
        <w:rPr>
          <w:rFonts w:ascii="Times New Roman" w:hAnsi="Times New Roman" w:cs="Times New Roman"/>
          <w:b/>
          <w:sz w:val="24"/>
          <w:szCs w:val="24"/>
        </w:rPr>
        <w:t xml:space="preserve">Yearly Events Updates </w:t>
      </w:r>
    </w:p>
    <w:p w14:paraId="1A78FC2F" w14:textId="4DE94AD0" w:rsidR="00B67AFB" w:rsidRDefault="00B67AFB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Planned Sports and Extra Curriculars </w:t>
      </w:r>
    </w:p>
    <w:bookmarkEnd w:id="1"/>
    <w:p w14:paraId="74B52805" w14:textId="7BF959D2" w:rsidR="004D198C" w:rsidRDefault="0094465B" w:rsidP="00E54F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66AA7B2" w14:textId="77777777" w:rsidR="005A6ED4" w:rsidRDefault="008461C1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117F9" w:rsidRPr="00B650A8">
        <w:rPr>
          <w:rFonts w:ascii="Times New Roman" w:hAnsi="Times New Roman" w:cs="Times New Roman"/>
          <w:b/>
          <w:sz w:val="24"/>
          <w:szCs w:val="24"/>
        </w:rPr>
        <w:t>:</w:t>
      </w:r>
      <w:r w:rsidR="0094465B">
        <w:rPr>
          <w:rFonts w:ascii="Times New Roman" w:hAnsi="Times New Roman" w:cs="Times New Roman"/>
          <w:b/>
          <w:sz w:val="24"/>
          <w:szCs w:val="24"/>
        </w:rPr>
        <w:t>45</w:t>
      </w:r>
      <w:r w:rsidR="003144C1">
        <w:rPr>
          <w:rFonts w:ascii="Times New Roman" w:hAnsi="Times New Roman" w:cs="Times New Roman"/>
          <w:b/>
          <w:sz w:val="24"/>
          <w:szCs w:val="24"/>
        </w:rPr>
        <w:tab/>
      </w:r>
      <w:r w:rsidR="005A6ED4">
        <w:rPr>
          <w:rFonts w:ascii="Times New Roman" w:hAnsi="Times New Roman" w:cs="Times New Roman"/>
          <w:b/>
          <w:sz w:val="24"/>
          <w:szCs w:val="24"/>
        </w:rPr>
        <w:t>Supplemental support report:</w:t>
      </w:r>
    </w:p>
    <w:p w14:paraId="78FC8ECF" w14:textId="77777777" w:rsidR="005A6ED4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Finance updates, enrollment applications for 2020</w:t>
      </w:r>
    </w:p>
    <w:p w14:paraId="5C98EC08" w14:textId="77777777" w:rsidR="005A6ED4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Goal setting for both schools</w:t>
      </w:r>
    </w:p>
    <w:p w14:paraId="28E3036E" w14:textId="16F1231C" w:rsidR="005A6ED4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Operation reports and updates</w:t>
      </w:r>
    </w:p>
    <w:p w14:paraId="3BDC9F92" w14:textId="19E278EF" w:rsidR="005A6ED4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0463AF3" w14:textId="1CD14671" w:rsidR="005A6ED4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7:55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Public Comment </w:t>
      </w:r>
    </w:p>
    <w:p w14:paraId="61187581" w14:textId="28074F0E" w:rsidR="00BD1335" w:rsidRDefault="005A6ED4" w:rsidP="003144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17F9" w:rsidRPr="00B650A8">
        <w:rPr>
          <w:rFonts w:ascii="Times New Roman" w:hAnsi="Times New Roman" w:cs="Times New Roman"/>
          <w:b/>
          <w:sz w:val="24"/>
          <w:szCs w:val="24"/>
        </w:rPr>
        <w:tab/>
      </w:r>
      <w:r w:rsidR="00BD1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B45261" w14:textId="47C94235" w:rsidR="00BD1335" w:rsidRDefault="00BD1335" w:rsidP="009446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41C731" w14:textId="77777777" w:rsidR="00A52B10" w:rsidRDefault="00A52B10" w:rsidP="009446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B62D49A" w14:textId="623E36BA" w:rsidR="00BB5207" w:rsidRPr="00DC6141" w:rsidRDefault="005A6ED4" w:rsidP="0038542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8:05</w:t>
      </w:r>
      <w:r w:rsidR="00A52B10">
        <w:rPr>
          <w:rFonts w:ascii="Times New Roman" w:hAnsi="Times New Roman" w:cs="Times New Roman"/>
          <w:b/>
          <w:sz w:val="24"/>
          <w:szCs w:val="24"/>
        </w:rPr>
        <w:tab/>
      </w:r>
      <w:r w:rsidR="00314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5207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CE143D" w14:textId="65A0DE00" w:rsidR="004663F7" w:rsidRDefault="0094465B" w:rsidP="00BB520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583D602" w14:textId="28A396C5" w:rsidR="004E5C79" w:rsidRPr="003144C1" w:rsidRDefault="004663F7" w:rsidP="00F42E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</w:t>
      </w:r>
      <w:r w:rsidR="003144C1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42EA7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78B0F87B" w14:textId="38398610" w:rsidR="00BE740F" w:rsidRDefault="00BE740F" w:rsidP="00903443">
      <w:pPr>
        <w:pStyle w:val="NoSpacing"/>
        <w:rPr>
          <w:rFonts w:ascii="Times New Roman" w:eastAsia="Yuppy TC" w:hAnsi="Times New Roman" w:cs="Times New Roman"/>
          <w:sz w:val="24"/>
          <w:szCs w:val="24"/>
        </w:rPr>
      </w:pPr>
    </w:p>
    <w:p w14:paraId="11D8E590" w14:textId="77777777" w:rsidR="00BE740F" w:rsidRDefault="00BE740F" w:rsidP="00903443">
      <w:pPr>
        <w:pStyle w:val="NoSpacing"/>
        <w:rPr>
          <w:rFonts w:ascii="Times New Roman" w:eastAsia="Yuppy TC" w:hAnsi="Times New Roman" w:cs="Times New Roman"/>
          <w:sz w:val="24"/>
          <w:szCs w:val="24"/>
        </w:rPr>
      </w:pPr>
    </w:p>
    <w:p w14:paraId="2AFC7964" w14:textId="77777777" w:rsidR="00262FEE" w:rsidRDefault="00262FEE">
      <w:pPr>
        <w:rPr>
          <w:rFonts w:ascii="Times New Roman" w:hAnsi="Times New Roman" w:cs="Times New Roman"/>
          <w:b/>
          <w:sz w:val="24"/>
          <w:szCs w:val="24"/>
        </w:rPr>
      </w:pPr>
    </w:p>
    <w:p w14:paraId="0EE910CE" w14:textId="77777777" w:rsidR="00484E2B" w:rsidRDefault="00484E2B">
      <w:pPr>
        <w:rPr>
          <w:rFonts w:ascii="Times New Roman" w:hAnsi="Times New Roman" w:cs="Times New Roman"/>
          <w:b/>
          <w:sz w:val="24"/>
          <w:szCs w:val="24"/>
        </w:rPr>
      </w:pPr>
    </w:p>
    <w:p w14:paraId="5CDD0FE4" w14:textId="77777777" w:rsidR="00484E2B" w:rsidRPr="00484E2B" w:rsidRDefault="00484E2B">
      <w:pPr>
        <w:rPr>
          <w:rFonts w:ascii="Times New Roman" w:hAnsi="Times New Roman" w:cs="Times New Roman"/>
          <w:b/>
          <w:sz w:val="24"/>
          <w:szCs w:val="24"/>
        </w:rPr>
      </w:pPr>
    </w:p>
    <w:sectPr w:rsidR="00484E2B" w:rsidRPr="00484E2B" w:rsidSect="009175E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ppy TC">
    <w:charset w:val="88"/>
    <w:family w:val="swiss"/>
    <w:pitch w:val="variable"/>
    <w:sig w:usb0="A00002FF" w:usb1="7ACFFCFB" w:usb2="0000001E" w:usb3="00000000" w:csb0="0014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4F9"/>
    <w:multiLevelType w:val="hybridMultilevel"/>
    <w:tmpl w:val="EFFC4206"/>
    <w:lvl w:ilvl="0" w:tplc="5E70825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312C14"/>
    <w:multiLevelType w:val="hybridMultilevel"/>
    <w:tmpl w:val="A8D8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44E68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72A2"/>
    <w:multiLevelType w:val="hybridMultilevel"/>
    <w:tmpl w:val="0D249FD4"/>
    <w:lvl w:ilvl="0" w:tplc="19D69EF6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1895D3B"/>
    <w:multiLevelType w:val="hybridMultilevel"/>
    <w:tmpl w:val="710E84AA"/>
    <w:lvl w:ilvl="0" w:tplc="EB9E92C0">
      <w:start w:val="8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E2333"/>
    <w:multiLevelType w:val="hybridMultilevel"/>
    <w:tmpl w:val="03E81C54"/>
    <w:lvl w:ilvl="0" w:tplc="C76C2C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C29"/>
    <w:multiLevelType w:val="hybridMultilevel"/>
    <w:tmpl w:val="A89611F8"/>
    <w:lvl w:ilvl="0" w:tplc="3FEE1194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604128"/>
    <w:multiLevelType w:val="hybridMultilevel"/>
    <w:tmpl w:val="A6A0E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34384A"/>
    <w:multiLevelType w:val="hybridMultilevel"/>
    <w:tmpl w:val="8390D112"/>
    <w:lvl w:ilvl="0" w:tplc="4BF21AF0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8597601"/>
    <w:multiLevelType w:val="hybridMultilevel"/>
    <w:tmpl w:val="AB4E6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C4DEB"/>
    <w:multiLevelType w:val="hybridMultilevel"/>
    <w:tmpl w:val="45820F54"/>
    <w:lvl w:ilvl="0" w:tplc="6C7E79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A5D68"/>
    <w:multiLevelType w:val="hybridMultilevel"/>
    <w:tmpl w:val="3662940A"/>
    <w:lvl w:ilvl="0" w:tplc="E4D0A6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A44A02"/>
    <w:multiLevelType w:val="hybridMultilevel"/>
    <w:tmpl w:val="09622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74471"/>
    <w:multiLevelType w:val="hybridMultilevel"/>
    <w:tmpl w:val="A7FCFF6C"/>
    <w:lvl w:ilvl="0" w:tplc="7090AEF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7B780B"/>
    <w:multiLevelType w:val="hybridMultilevel"/>
    <w:tmpl w:val="391A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97AD1"/>
    <w:multiLevelType w:val="hybridMultilevel"/>
    <w:tmpl w:val="58FC4096"/>
    <w:lvl w:ilvl="0" w:tplc="E312E2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4C0805FB"/>
    <w:multiLevelType w:val="hybridMultilevel"/>
    <w:tmpl w:val="3E7A1DEE"/>
    <w:lvl w:ilvl="0" w:tplc="F0544E68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B4075"/>
    <w:multiLevelType w:val="hybridMultilevel"/>
    <w:tmpl w:val="289C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54D3A"/>
    <w:multiLevelType w:val="hybridMultilevel"/>
    <w:tmpl w:val="CE2CE322"/>
    <w:lvl w:ilvl="0" w:tplc="EB62C59E">
      <w:start w:val="5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63894331"/>
    <w:multiLevelType w:val="hybridMultilevel"/>
    <w:tmpl w:val="014C2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7A7DC9"/>
    <w:multiLevelType w:val="hybridMultilevel"/>
    <w:tmpl w:val="B1CEBC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62793A"/>
    <w:multiLevelType w:val="hybridMultilevel"/>
    <w:tmpl w:val="D338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23F5E"/>
    <w:multiLevelType w:val="hybridMultilevel"/>
    <w:tmpl w:val="75AEFB7C"/>
    <w:lvl w:ilvl="0" w:tplc="F0544E68">
      <w:start w:val="1"/>
      <w:numFmt w:val="bullet"/>
      <w:lvlText w:val="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8A0045"/>
    <w:multiLevelType w:val="hybridMultilevel"/>
    <w:tmpl w:val="8C587A92"/>
    <w:lvl w:ilvl="0" w:tplc="FBB4E7FE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F7774B"/>
    <w:multiLevelType w:val="hybridMultilevel"/>
    <w:tmpl w:val="E3025634"/>
    <w:lvl w:ilvl="0" w:tplc="5A9EC374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A387BC9"/>
    <w:multiLevelType w:val="hybridMultilevel"/>
    <w:tmpl w:val="622A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0"/>
  </w:num>
  <w:num w:numId="5">
    <w:abstractNumId w:val="5"/>
  </w:num>
  <w:num w:numId="6">
    <w:abstractNumId w:val="17"/>
  </w:num>
  <w:num w:numId="7">
    <w:abstractNumId w:val="3"/>
  </w:num>
  <w:num w:numId="8">
    <w:abstractNumId w:val="23"/>
  </w:num>
  <w:num w:numId="9">
    <w:abstractNumId w:val="12"/>
  </w:num>
  <w:num w:numId="10">
    <w:abstractNumId w:val="10"/>
  </w:num>
  <w:num w:numId="11">
    <w:abstractNumId w:val="22"/>
  </w:num>
  <w:num w:numId="12">
    <w:abstractNumId w:val="9"/>
  </w:num>
  <w:num w:numId="13">
    <w:abstractNumId w:val="4"/>
  </w:num>
  <w:num w:numId="14">
    <w:abstractNumId w:val="1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5"/>
  </w:num>
  <w:num w:numId="21">
    <w:abstractNumId w:val="6"/>
  </w:num>
  <w:num w:numId="22">
    <w:abstractNumId w:val="8"/>
  </w:num>
  <w:num w:numId="23">
    <w:abstractNumId w:val="24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C4"/>
    <w:rsid w:val="00003D35"/>
    <w:rsid w:val="00006AA6"/>
    <w:rsid w:val="0001634B"/>
    <w:rsid w:val="00017EB3"/>
    <w:rsid w:val="0002124C"/>
    <w:rsid w:val="00031C7C"/>
    <w:rsid w:val="00051457"/>
    <w:rsid w:val="000538C3"/>
    <w:rsid w:val="00067D7A"/>
    <w:rsid w:val="00070C38"/>
    <w:rsid w:val="000723CE"/>
    <w:rsid w:val="00080C28"/>
    <w:rsid w:val="000A070E"/>
    <w:rsid w:val="000A460D"/>
    <w:rsid w:val="000C1EBF"/>
    <w:rsid w:val="000C67B1"/>
    <w:rsid w:val="000D07C7"/>
    <w:rsid w:val="000D6B49"/>
    <w:rsid w:val="000F3972"/>
    <w:rsid w:val="000F65BD"/>
    <w:rsid w:val="001010B6"/>
    <w:rsid w:val="00105039"/>
    <w:rsid w:val="00110591"/>
    <w:rsid w:val="001105DB"/>
    <w:rsid w:val="00113BA4"/>
    <w:rsid w:val="00116649"/>
    <w:rsid w:val="0015087D"/>
    <w:rsid w:val="00154AE5"/>
    <w:rsid w:val="00156585"/>
    <w:rsid w:val="00161962"/>
    <w:rsid w:val="00170C73"/>
    <w:rsid w:val="001710F9"/>
    <w:rsid w:val="00173EC9"/>
    <w:rsid w:val="00174EDE"/>
    <w:rsid w:val="00181683"/>
    <w:rsid w:val="001816A9"/>
    <w:rsid w:val="001862B9"/>
    <w:rsid w:val="0019595F"/>
    <w:rsid w:val="001968A2"/>
    <w:rsid w:val="001A4D4F"/>
    <w:rsid w:val="001B238E"/>
    <w:rsid w:val="001C35B3"/>
    <w:rsid w:val="001C391B"/>
    <w:rsid w:val="001C5D30"/>
    <w:rsid w:val="001C7CB0"/>
    <w:rsid w:val="001D1858"/>
    <w:rsid w:val="001D1FA9"/>
    <w:rsid w:val="001E3DDA"/>
    <w:rsid w:val="001F1F36"/>
    <w:rsid w:val="001F336E"/>
    <w:rsid w:val="001F43CC"/>
    <w:rsid w:val="001F5DBE"/>
    <w:rsid w:val="00200B65"/>
    <w:rsid w:val="002033C9"/>
    <w:rsid w:val="00210E83"/>
    <w:rsid w:val="002124BD"/>
    <w:rsid w:val="0022384A"/>
    <w:rsid w:val="002361C2"/>
    <w:rsid w:val="00244ED3"/>
    <w:rsid w:val="002548E7"/>
    <w:rsid w:val="0026025B"/>
    <w:rsid w:val="00262FEE"/>
    <w:rsid w:val="00266782"/>
    <w:rsid w:val="00276904"/>
    <w:rsid w:val="00283E79"/>
    <w:rsid w:val="00297677"/>
    <w:rsid w:val="00297838"/>
    <w:rsid w:val="002A1537"/>
    <w:rsid w:val="002B0282"/>
    <w:rsid w:val="002B1224"/>
    <w:rsid w:val="002B24EA"/>
    <w:rsid w:val="002D098F"/>
    <w:rsid w:val="002D2D62"/>
    <w:rsid w:val="002D626A"/>
    <w:rsid w:val="002D702B"/>
    <w:rsid w:val="002D731F"/>
    <w:rsid w:val="002E3ECC"/>
    <w:rsid w:val="0030013E"/>
    <w:rsid w:val="00303432"/>
    <w:rsid w:val="003144C1"/>
    <w:rsid w:val="003154BB"/>
    <w:rsid w:val="00322F3E"/>
    <w:rsid w:val="0032633B"/>
    <w:rsid w:val="00326985"/>
    <w:rsid w:val="00342031"/>
    <w:rsid w:val="003423C6"/>
    <w:rsid w:val="00360883"/>
    <w:rsid w:val="003631A5"/>
    <w:rsid w:val="00365206"/>
    <w:rsid w:val="00372340"/>
    <w:rsid w:val="00375AD0"/>
    <w:rsid w:val="00381E5E"/>
    <w:rsid w:val="0038542A"/>
    <w:rsid w:val="00393631"/>
    <w:rsid w:val="003A14A6"/>
    <w:rsid w:val="003A5C05"/>
    <w:rsid w:val="003A71EE"/>
    <w:rsid w:val="003B1B5B"/>
    <w:rsid w:val="003B72C6"/>
    <w:rsid w:val="003C205D"/>
    <w:rsid w:val="003D3C2D"/>
    <w:rsid w:val="003E202F"/>
    <w:rsid w:val="003F1696"/>
    <w:rsid w:val="003F2E56"/>
    <w:rsid w:val="003F370A"/>
    <w:rsid w:val="003F4834"/>
    <w:rsid w:val="00406CE4"/>
    <w:rsid w:val="0041141D"/>
    <w:rsid w:val="004135F5"/>
    <w:rsid w:val="00415935"/>
    <w:rsid w:val="00420AE1"/>
    <w:rsid w:val="0042272D"/>
    <w:rsid w:val="00425C91"/>
    <w:rsid w:val="0042673A"/>
    <w:rsid w:val="00432A27"/>
    <w:rsid w:val="00441A76"/>
    <w:rsid w:val="004423D9"/>
    <w:rsid w:val="0046292C"/>
    <w:rsid w:val="00462A36"/>
    <w:rsid w:val="004663F7"/>
    <w:rsid w:val="00484E2B"/>
    <w:rsid w:val="00486760"/>
    <w:rsid w:val="00490777"/>
    <w:rsid w:val="00490C47"/>
    <w:rsid w:val="0049494C"/>
    <w:rsid w:val="004A10D0"/>
    <w:rsid w:val="004B4BB7"/>
    <w:rsid w:val="004C18C3"/>
    <w:rsid w:val="004C6D0B"/>
    <w:rsid w:val="004D198C"/>
    <w:rsid w:val="004E002A"/>
    <w:rsid w:val="004E2776"/>
    <w:rsid w:val="004E358C"/>
    <w:rsid w:val="004E5C79"/>
    <w:rsid w:val="004E7803"/>
    <w:rsid w:val="004E7E30"/>
    <w:rsid w:val="004F0B04"/>
    <w:rsid w:val="004F276D"/>
    <w:rsid w:val="00500692"/>
    <w:rsid w:val="00520E15"/>
    <w:rsid w:val="0052154A"/>
    <w:rsid w:val="00524859"/>
    <w:rsid w:val="00525632"/>
    <w:rsid w:val="00547751"/>
    <w:rsid w:val="0056708E"/>
    <w:rsid w:val="0057589F"/>
    <w:rsid w:val="00575E50"/>
    <w:rsid w:val="00577313"/>
    <w:rsid w:val="005802C2"/>
    <w:rsid w:val="00595865"/>
    <w:rsid w:val="005A0DB6"/>
    <w:rsid w:val="005A6010"/>
    <w:rsid w:val="005A60DE"/>
    <w:rsid w:val="005A6ED4"/>
    <w:rsid w:val="005A7E86"/>
    <w:rsid w:val="005B6802"/>
    <w:rsid w:val="005D5609"/>
    <w:rsid w:val="005E309E"/>
    <w:rsid w:val="005E6815"/>
    <w:rsid w:val="005F2992"/>
    <w:rsid w:val="00605A68"/>
    <w:rsid w:val="00607A9D"/>
    <w:rsid w:val="00624F46"/>
    <w:rsid w:val="00633FD7"/>
    <w:rsid w:val="006340DE"/>
    <w:rsid w:val="00651628"/>
    <w:rsid w:val="00656EAF"/>
    <w:rsid w:val="0066659B"/>
    <w:rsid w:val="00667711"/>
    <w:rsid w:val="00673139"/>
    <w:rsid w:val="00676E70"/>
    <w:rsid w:val="00676ED4"/>
    <w:rsid w:val="00685003"/>
    <w:rsid w:val="00696037"/>
    <w:rsid w:val="006C07F1"/>
    <w:rsid w:val="006C3476"/>
    <w:rsid w:val="006C3535"/>
    <w:rsid w:val="006C5807"/>
    <w:rsid w:val="006C6E20"/>
    <w:rsid w:val="006D340B"/>
    <w:rsid w:val="006D3A58"/>
    <w:rsid w:val="006D6297"/>
    <w:rsid w:val="006E3CBA"/>
    <w:rsid w:val="006E4BD9"/>
    <w:rsid w:val="006E7334"/>
    <w:rsid w:val="006F3799"/>
    <w:rsid w:val="006F5EE1"/>
    <w:rsid w:val="0070349B"/>
    <w:rsid w:val="0071459F"/>
    <w:rsid w:val="007265CB"/>
    <w:rsid w:val="00736E20"/>
    <w:rsid w:val="00743330"/>
    <w:rsid w:val="007439F9"/>
    <w:rsid w:val="007460FC"/>
    <w:rsid w:val="00747CC0"/>
    <w:rsid w:val="00760C8B"/>
    <w:rsid w:val="00764ADC"/>
    <w:rsid w:val="00776695"/>
    <w:rsid w:val="0078659E"/>
    <w:rsid w:val="00786EA8"/>
    <w:rsid w:val="00791A48"/>
    <w:rsid w:val="007978AA"/>
    <w:rsid w:val="007A73D2"/>
    <w:rsid w:val="007B0FAF"/>
    <w:rsid w:val="007B2784"/>
    <w:rsid w:val="007B7FC4"/>
    <w:rsid w:val="007C0941"/>
    <w:rsid w:val="007D0E0A"/>
    <w:rsid w:val="007D1C54"/>
    <w:rsid w:val="007E0A5C"/>
    <w:rsid w:val="007E4B8C"/>
    <w:rsid w:val="007E64FB"/>
    <w:rsid w:val="007F37DF"/>
    <w:rsid w:val="00801789"/>
    <w:rsid w:val="00805472"/>
    <w:rsid w:val="00805B0A"/>
    <w:rsid w:val="00807228"/>
    <w:rsid w:val="008128B4"/>
    <w:rsid w:val="008168BF"/>
    <w:rsid w:val="00817700"/>
    <w:rsid w:val="008241AC"/>
    <w:rsid w:val="00824EB7"/>
    <w:rsid w:val="00825096"/>
    <w:rsid w:val="00826E92"/>
    <w:rsid w:val="00832079"/>
    <w:rsid w:val="00833CC6"/>
    <w:rsid w:val="008461C1"/>
    <w:rsid w:val="00867474"/>
    <w:rsid w:val="00875CE0"/>
    <w:rsid w:val="00876CF2"/>
    <w:rsid w:val="0087728E"/>
    <w:rsid w:val="00882718"/>
    <w:rsid w:val="0088621C"/>
    <w:rsid w:val="008919B2"/>
    <w:rsid w:val="008A4C66"/>
    <w:rsid w:val="008B6619"/>
    <w:rsid w:val="008C12E3"/>
    <w:rsid w:val="008C2AD4"/>
    <w:rsid w:val="008D4B8A"/>
    <w:rsid w:val="008E0865"/>
    <w:rsid w:val="008E5EC2"/>
    <w:rsid w:val="008F1782"/>
    <w:rsid w:val="008F26A1"/>
    <w:rsid w:val="008F3025"/>
    <w:rsid w:val="009021B4"/>
    <w:rsid w:val="00903443"/>
    <w:rsid w:val="009042B7"/>
    <w:rsid w:val="00910ADA"/>
    <w:rsid w:val="00916BA9"/>
    <w:rsid w:val="009173AF"/>
    <w:rsid w:val="009175E9"/>
    <w:rsid w:val="009226B8"/>
    <w:rsid w:val="009244CE"/>
    <w:rsid w:val="0092716D"/>
    <w:rsid w:val="009322EF"/>
    <w:rsid w:val="00933C0B"/>
    <w:rsid w:val="0094465B"/>
    <w:rsid w:val="009449CA"/>
    <w:rsid w:val="00953031"/>
    <w:rsid w:val="00972917"/>
    <w:rsid w:val="00982077"/>
    <w:rsid w:val="009937F1"/>
    <w:rsid w:val="00995852"/>
    <w:rsid w:val="009A586D"/>
    <w:rsid w:val="009A5C01"/>
    <w:rsid w:val="009A79EE"/>
    <w:rsid w:val="009B1178"/>
    <w:rsid w:val="009B69A8"/>
    <w:rsid w:val="009C0900"/>
    <w:rsid w:val="009C203B"/>
    <w:rsid w:val="009C67FD"/>
    <w:rsid w:val="009E5FFE"/>
    <w:rsid w:val="009F306F"/>
    <w:rsid w:val="009F373A"/>
    <w:rsid w:val="00A0225C"/>
    <w:rsid w:val="00A026C3"/>
    <w:rsid w:val="00A03C58"/>
    <w:rsid w:val="00A15FC0"/>
    <w:rsid w:val="00A17FFC"/>
    <w:rsid w:val="00A2364C"/>
    <w:rsid w:val="00A26751"/>
    <w:rsid w:val="00A27193"/>
    <w:rsid w:val="00A27C3B"/>
    <w:rsid w:val="00A340A6"/>
    <w:rsid w:val="00A52B10"/>
    <w:rsid w:val="00A601ED"/>
    <w:rsid w:val="00A61157"/>
    <w:rsid w:val="00A90032"/>
    <w:rsid w:val="00A918A6"/>
    <w:rsid w:val="00AA2603"/>
    <w:rsid w:val="00AA3A01"/>
    <w:rsid w:val="00AA675D"/>
    <w:rsid w:val="00AA7880"/>
    <w:rsid w:val="00AB40FC"/>
    <w:rsid w:val="00AB6985"/>
    <w:rsid w:val="00AB74A4"/>
    <w:rsid w:val="00AC048B"/>
    <w:rsid w:val="00AC13A8"/>
    <w:rsid w:val="00AC341E"/>
    <w:rsid w:val="00AC48C2"/>
    <w:rsid w:val="00AD291B"/>
    <w:rsid w:val="00AF2A5B"/>
    <w:rsid w:val="00AF4FE7"/>
    <w:rsid w:val="00B011DD"/>
    <w:rsid w:val="00B05379"/>
    <w:rsid w:val="00B13432"/>
    <w:rsid w:val="00B1532F"/>
    <w:rsid w:val="00B21A2A"/>
    <w:rsid w:val="00B26BEB"/>
    <w:rsid w:val="00B30E38"/>
    <w:rsid w:val="00B37870"/>
    <w:rsid w:val="00B37F01"/>
    <w:rsid w:val="00B419C4"/>
    <w:rsid w:val="00B518B0"/>
    <w:rsid w:val="00B54E6A"/>
    <w:rsid w:val="00B650A8"/>
    <w:rsid w:val="00B65787"/>
    <w:rsid w:val="00B67AFB"/>
    <w:rsid w:val="00B71278"/>
    <w:rsid w:val="00B85CA8"/>
    <w:rsid w:val="00B92726"/>
    <w:rsid w:val="00B93B16"/>
    <w:rsid w:val="00B97200"/>
    <w:rsid w:val="00BB1DA0"/>
    <w:rsid w:val="00BB20F9"/>
    <w:rsid w:val="00BB22D5"/>
    <w:rsid w:val="00BB5207"/>
    <w:rsid w:val="00BC67D9"/>
    <w:rsid w:val="00BC6B97"/>
    <w:rsid w:val="00BD0888"/>
    <w:rsid w:val="00BD1335"/>
    <w:rsid w:val="00BE003D"/>
    <w:rsid w:val="00BE38BC"/>
    <w:rsid w:val="00BE3D6D"/>
    <w:rsid w:val="00BE47A2"/>
    <w:rsid w:val="00BE740F"/>
    <w:rsid w:val="00C117F9"/>
    <w:rsid w:val="00C21E13"/>
    <w:rsid w:val="00C232F8"/>
    <w:rsid w:val="00C24F57"/>
    <w:rsid w:val="00C37FC2"/>
    <w:rsid w:val="00C415E3"/>
    <w:rsid w:val="00C50B10"/>
    <w:rsid w:val="00C514FB"/>
    <w:rsid w:val="00C55B3E"/>
    <w:rsid w:val="00C5650B"/>
    <w:rsid w:val="00C56917"/>
    <w:rsid w:val="00C7065A"/>
    <w:rsid w:val="00C77D62"/>
    <w:rsid w:val="00C81F69"/>
    <w:rsid w:val="00C86674"/>
    <w:rsid w:val="00C94806"/>
    <w:rsid w:val="00CA2EDF"/>
    <w:rsid w:val="00CB4F18"/>
    <w:rsid w:val="00CB57A2"/>
    <w:rsid w:val="00CC4B27"/>
    <w:rsid w:val="00CD288C"/>
    <w:rsid w:val="00CD7AF1"/>
    <w:rsid w:val="00CE2472"/>
    <w:rsid w:val="00CE3276"/>
    <w:rsid w:val="00CE4766"/>
    <w:rsid w:val="00CE6B82"/>
    <w:rsid w:val="00CF7BAE"/>
    <w:rsid w:val="00D041E5"/>
    <w:rsid w:val="00D05F4D"/>
    <w:rsid w:val="00D106FF"/>
    <w:rsid w:val="00D157CA"/>
    <w:rsid w:val="00D2747B"/>
    <w:rsid w:val="00D46AEB"/>
    <w:rsid w:val="00D524EF"/>
    <w:rsid w:val="00D552E3"/>
    <w:rsid w:val="00D665BF"/>
    <w:rsid w:val="00D7081F"/>
    <w:rsid w:val="00D75970"/>
    <w:rsid w:val="00D76C31"/>
    <w:rsid w:val="00D801C3"/>
    <w:rsid w:val="00D80F1D"/>
    <w:rsid w:val="00D82990"/>
    <w:rsid w:val="00D936E3"/>
    <w:rsid w:val="00D93771"/>
    <w:rsid w:val="00D97932"/>
    <w:rsid w:val="00DA36AE"/>
    <w:rsid w:val="00DB7EEC"/>
    <w:rsid w:val="00DC4C46"/>
    <w:rsid w:val="00DC6141"/>
    <w:rsid w:val="00DC616A"/>
    <w:rsid w:val="00DD0704"/>
    <w:rsid w:val="00DD11AE"/>
    <w:rsid w:val="00DE6479"/>
    <w:rsid w:val="00DF099D"/>
    <w:rsid w:val="00DF251F"/>
    <w:rsid w:val="00DF38E0"/>
    <w:rsid w:val="00DF3C3E"/>
    <w:rsid w:val="00E01B28"/>
    <w:rsid w:val="00E03277"/>
    <w:rsid w:val="00E1247E"/>
    <w:rsid w:val="00E17DC4"/>
    <w:rsid w:val="00E234CC"/>
    <w:rsid w:val="00E3172E"/>
    <w:rsid w:val="00E3205C"/>
    <w:rsid w:val="00E36AA5"/>
    <w:rsid w:val="00E43603"/>
    <w:rsid w:val="00E456D8"/>
    <w:rsid w:val="00E54770"/>
    <w:rsid w:val="00E54F1D"/>
    <w:rsid w:val="00E60E2B"/>
    <w:rsid w:val="00E646E9"/>
    <w:rsid w:val="00E6491C"/>
    <w:rsid w:val="00E65177"/>
    <w:rsid w:val="00E72193"/>
    <w:rsid w:val="00E77A12"/>
    <w:rsid w:val="00E83C52"/>
    <w:rsid w:val="00EA3589"/>
    <w:rsid w:val="00EA4F5A"/>
    <w:rsid w:val="00EA7A7C"/>
    <w:rsid w:val="00EA7F6E"/>
    <w:rsid w:val="00EB04D2"/>
    <w:rsid w:val="00EB7E21"/>
    <w:rsid w:val="00EC4E50"/>
    <w:rsid w:val="00EC5134"/>
    <w:rsid w:val="00EF3FB0"/>
    <w:rsid w:val="00EF418B"/>
    <w:rsid w:val="00EF7C45"/>
    <w:rsid w:val="00F01C24"/>
    <w:rsid w:val="00F0347D"/>
    <w:rsid w:val="00F1269B"/>
    <w:rsid w:val="00F16FD5"/>
    <w:rsid w:val="00F17B8E"/>
    <w:rsid w:val="00F20241"/>
    <w:rsid w:val="00F22693"/>
    <w:rsid w:val="00F42EA7"/>
    <w:rsid w:val="00F550B7"/>
    <w:rsid w:val="00F6045D"/>
    <w:rsid w:val="00F678F6"/>
    <w:rsid w:val="00F72B4F"/>
    <w:rsid w:val="00F766CE"/>
    <w:rsid w:val="00F8021F"/>
    <w:rsid w:val="00F841F5"/>
    <w:rsid w:val="00F86C36"/>
    <w:rsid w:val="00F911DA"/>
    <w:rsid w:val="00FB1C0C"/>
    <w:rsid w:val="00FC121C"/>
    <w:rsid w:val="00FF1B82"/>
    <w:rsid w:val="00FF63C8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33B31"/>
  <w15:docId w15:val="{F56812E6-634D-4D4F-9D9A-4A5B001B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B650A8"/>
    <w:pPr>
      <w:keepNext/>
      <w:keepLines/>
      <w:spacing w:before="200" w:after="0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FC4"/>
    <w:pPr>
      <w:spacing w:after="0" w:line="240" w:lineRule="auto"/>
    </w:pPr>
  </w:style>
  <w:style w:type="paragraph" w:customStyle="1" w:styleId="Default">
    <w:name w:val="Default"/>
    <w:rsid w:val="00C24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4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79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650A8"/>
    <w:rPr>
      <w:rFonts w:ascii="Trebuchet MS" w:eastAsia="Trebuchet MS" w:hAnsi="Trebuchet MS" w:cs="Trebuchet MS"/>
      <w:color w:val="000000"/>
      <w:sz w:val="32"/>
      <w:szCs w:val="20"/>
    </w:rPr>
  </w:style>
  <w:style w:type="paragraph" w:styleId="Closing">
    <w:name w:val="Closing"/>
    <w:basedOn w:val="SenderAddress"/>
    <w:link w:val="ClosingChar"/>
    <w:uiPriority w:val="5"/>
    <w:unhideWhenUsed/>
    <w:qFormat/>
    <w:rsid w:val="00484E2B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484E2B"/>
    <w:rPr>
      <w:rFonts w:eastAsiaTheme="minorHAnsi"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484E2B"/>
    <w:pPr>
      <w:framePr w:hSpace="187" w:wrap="around" w:hAnchor="margin" w:xAlign="center" w:y="721"/>
      <w:spacing w:before="480" w:after="480" w:line="240" w:lineRule="auto"/>
      <w:contextualSpacing/>
    </w:pPr>
    <w:rPr>
      <w:rFonts w:eastAsiaTheme="minorHAnsi" w:cstheme="minorHAnsi"/>
      <w:b/>
      <w:color w:val="C0504D" w:themeColor="accent2"/>
      <w:sz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4"/>
    <w:rsid w:val="00484E2B"/>
    <w:rPr>
      <w:rFonts w:eastAsiaTheme="minorHAnsi" w:cstheme="minorHAnsi"/>
      <w:b/>
      <w:color w:val="C0504D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484E2B"/>
    <w:pPr>
      <w:spacing w:after="0" w:line="300" w:lineRule="auto"/>
      <w:ind w:left="6480"/>
    </w:pPr>
    <w:rPr>
      <w:rFonts w:eastAsiaTheme="minorHAnsi" w:cstheme="minorHAnsi"/>
      <w:sz w:val="20"/>
      <w:lang w:eastAsia="ja-JP"/>
    </w:rPr>
  </w:style>
  <w:style w:type="paragraph" w:customStyle="1" w:styleId="RecipientAddress">
    <w:name w:val="Recipient Address"/>
    <w:basedOn w:val="Normal"/>
    <w:uiPriority w:val="3"/>
    <w:qFormat/>
    <w:rsid w:val="00484E2B"/>
    <w:pPr>
      <w:spacing w:before="480" w:after="480" w:line="300" w:lineRule="auto"/>
      <w:contextualSpacing/>
    </w:pPr>
    <w:rPr>
      <w:rFonts w:eastAsiaTheme="minorHAnsi" w:cstheme="minorHAnsi"/>
      <w:sz w:val="20"/>
      <w:szCs w:val="24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484E2B"/>
    <w:pPr>
      <w:spacing w:after="0" w:line="300" w:lineRule="auto"/>
      <w:ind w:left="4320"/>
    </w:pPr>
    <w:rPr>
      <w:rFonts w:eastAsiaTheme="minorHAnsi" w:cstheme="minorHAnsi"/>
      <w:sz w:val="20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rsid w:val="00484E2B"/>
    <w:rPr>
      <w:rFonts w:eastAsiaTheme="minorHAnsi"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20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Voyager Academy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Viking</dc:creator>
  <cp:lastModifiedBy>Jennifer Lucas</cp:lastModifiedBy>
  <cp:revision>2</cp:revision>
  <cp:lastPrinted>2017-01-18T18:53:00Z</cp:lastPrinted>
  <dcterms:created xsi:type="dcterms:W3CDTF">2019-12-09T13:11:00Z</dcterms:created>
  <dcterms:modified xsi:type="dcterms:W3CDTF">2019-12-09T13:11:00Z</dcterms:modified>
</cp:coreProperties>
</file>