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C622" w14:textId="7932E0DD" w:rsidR="00303079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Mallard Creek and</w:t>
      </w:r>
    </w:p>
    <w:p w14:paraId="00000001" w14:textId="37FAF0EF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Southwest Charlotte STEM Academy</w:t>
      </w:r>
    </w:p>
    <w:p w14:paraId="00000002" w14:textId="77777777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Directors Meeting</w:t>
      </w:r>
    </w:p>
    <w:p w14:paraId="0565AB77" w14:textId="097867DD" w:rsidR="00F3284A" w:rsidRDefault="005A55AE" w:rsidP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21st</w:t>
      </w:r>
      <w:r w:rsidR="008D71F3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  <w:r w:rsidR="00E94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</w:t>
      </w:r>
      <w:r w:rsidR="008D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6:00 pm</w:t>
      </w:r>
    </w:p>
    <w:p w14:paraId="69C2A31A" w14:textId="6F617614" w:rsidR="008D71F3" w:rsidRDefault="005A55AE" w:rsidP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Via ZOOM </w:t>
      </w:r>
    </w:p>
    <w:p w14:paraId="3D2F4CE7" w14:textId="77777777" w:rsidR="00B176BC" w:rsidRDefault="00B176BC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41271972" w:rsidR="008841BF" w:rsidRDefault="005A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14:paraId="0616A26B" w14:textId="0A2FA46D" w:rsidR="001258F8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Present:</w:t>
      </w:r>
      <w:r w:rsidR="00E0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982898" w14:textId="46B93503" w:rsidR="001258F8" w:rsidRDefault="00125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Absent:</w:t>
      </w:r>
      <w:r w:rsidR="00E94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0D4A5B" w14:textId="5893BEDD" w:rsidR="00E94198" w:rsidRDefault="00E94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Present: </w:t>
      </w:r>
    </w:p>
    <w:p w14:paraId="00000008" w14:textId="4C7BC0F0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5D529" w14:textId="5C126506" w:rsidR="00826F8C" w:rsidRDefault="005A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Approval of Minutes from </w:t>
      </w:r>
      <w:r w:rsidR="00E0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May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</w:p>
    <w:p w14:paraId="1893AFCA" w14:textId="74CBA6E8" w:rsidR="003711D9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EF9E8" w14:textId="61C6AEB6" w:rsidR="003711D9" w:rsidRDefault="005A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7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:10 Public Comment </w:t>
      </w:r>
    </w:p>
    <w:p w14:paraId="0000000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97990" w14:textId="3F1C2864" w:rsidR="00E94198" w:rsidRDefault="005A55AE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</w:t>
      </w:r>
      <w:r w:rsidR="003711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bookmarkStart w:id="0" w:name="_Hlk13322539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D71F3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Financials</w:t>
      </w:r>
    </w:p>
    <w:p w14:paraId="55BA8618" w14:textId="2D4A77CD" w:rsidR="008D71F3" w:rsidRDefault="005A55AE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</w:t>
      </w:r>
      <w:r w:rsidR="00DF32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Financials </w:t>
      </w:r>
    </w:p>
    <w:p w14:paraId="013125AC" w14:textId="3D630675" w:rsidR="005A55AE" w:rsidRDefault="005A55AE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</w:t>
      </w:r>
      <w:r w:rsidR="00E0244A">
        <w:rPr>
          <w:rFonts w:ascii="Times New Roman" w:eastAsia="Times New Roman" w:hAnsi="Times New Roman" w:cs="Times New Roman"/>
          <w:sz w:val="24"/>
          <w:szCs w:val="24"/>
        </w:rPr>
        <w:t xml:space="preserve">e 23-24 Early Bird Budgets </w:t>
      </w:r>
    </w:p>
    <w:p w14:paraId="4063E69B" w14:textId="77777777" w:rsidR="00E0244A" w:rsidRDefault="00E024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6615D" w14:textId="05F43DDC" w:rsidR="00E94198" w:rsidRDefault="00E024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</w:t>
      </w:r>
      <w:r w:rsidR="00E94198">
        <w:rPr>
          <w:rFonts w:ascii="Times New Roman" w:eastAsia="Times New Roman" w:hAnsi="Times New Roman" w:cs="Times New Roman"/>
          <w:sz w:val="24"/>
          <w:szCs w:val="24"/>
        </w:rPr>
        <w:t xml:space="preserve">  New Business:</w:t>
      </w:r>
    </w:p>
    <w:bookmarkEnd w:id="0"/>
    <w:p w14:paraId="556350C5" w14:textId="77777777" w:rsidR="00F3284A" w:rsidRDefault="00F328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1ADD1E7F" w:rsidR="008841BF" w:rsidRPr="008D71F3" w:rsidRDefault="008D71F3" w:rsidP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244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3284A">
        <w:rPr>
          <w:rFonts w:ascii="Times New Roman" w:eastAsia="Times New Roman" w:hAnsi="Times New Roman" w:cs="Times New Roman"/>
          <w:sz w:val="24"/>
          <w:szCs w:val="24"/>
        </w:rPr>
        <w:t xml:space="preserve"> Adjourn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1F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841B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F"/>
    <w:rsid w:val="001258F8"/>
    <w:rsid w:val="00267767"/>
    <w:rsid w:val="002A377B"/>
    <w:rsid w:val="00303079"/>
    <w:rsid w:val="00313AD8"/>
    <w:rsid w:val="003711D9"/>
    <w:rsid w:val="003F517B"/>
    <w:rsid w:val="0044713A"/>
    <w:rsid w:val="005434B7"/>
    <w:rsid w:val="00553834"/>
    <w:rsid w:val="005A55AE"/>
    <w:rsid w:val="00602786"/>
    <w:rsid w:val="006D6372"/>
    <w:rsid w:val="00825907"/>
    <w:rsid w:val="00826F8C"/>
    <w:rsid w:val="00866D80"/>
    <w:rsid w:val="008841BF"/>
    <w:rsid w:val="008D71F3"/>
    <w:rsid w:val="008E030B"/>
    <w:rsid w:val="008F1401"/>
    <w:rsid w:val="009809F8"/>
    <w:rsid w:val="00A23BB4"/>
    <w:rsid w:val="00AD222C"/>
    <w:rsid w:val="00AD451F"/>
    <w:rsid w:val="00AE4720"/>
    <w:rsid w:val="00B176BC"/>
    <w:rsid w:val="00B51818"/>
    <w:rsid w:val="00C62427"/>
    <w:rsid w:val="00CF5C4A"/>
    <w:rsid w:val="00DF32FC"/>
    <w:rsid w:val="00E0244A"/>
    <w:rsid w:val="00E3187C"/>
    <w:rsid w:val="00E94198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5F9"/>
  <w15:docId w15:val="{A6724297-B96B-4814-8B61-37CB53D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Lucas</dc:creator>
  <cp:lastModifiedBy>Jennifer Lucas</cp:lastModifiedBy>
  <cp:revision>3</cp:revision>
  <dcterms:created xsi:type="dcterms:W3CDTF">2023-06-20T14:53:00Z</dcterms:created>
  <dcterms:modified xsi:type="dcterms:W3CDTF">2023-06-20T20:59:00Z</dcterms:modified>
</cp:coreProperties>
</file>