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C622" w14:textId="7932E0DD" w:rsidR="00303079" w:rsidRDefault="00825907" w:rsidP="00303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Mallard Creek and</w:t>
      </w:r>
    </w:p>
    <w:p w14:paraId="00000001" w14:textId="37FAF0EF" w:rsidR="008841BF" w:rsidRDefault="00825907" w:rsidP="00303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Southwest Charlotte STEM Academy</w:t>
      </w:r>
    </w:p>
    <w:p w14:paraId="00000002" w14:textId="77777777" w:rsidR="008841BF" w:rsidRDefault="00825907" w:rsidP="00303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Directors Meeting</w:t>
      </w:r>
    </w:p>
    <w:p w14:paraId="0565AB77" w14:textId="1624AF1E" w:rsidR="00F3284A" w:rsidRDefault="008D71F3" w:rsidP="008D7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30, 2023</w:t>
      </w:r>
      <w:r w:rsidR="00E941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28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5pm</w:t>
      </w:r>
    </w:p>
    <w:p w14:paraId="0A251EC1" w14:textId="5493BFF8" w:rsidR="008D71F3" w:rsidRDefault="008D71F3" w:rsidP="008D7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7945 Harbor Master Court, Denver, NC 28037</w:t>
      </w:r>
    </w:p>
    <w:p w14:paraId="69C2A31A" w14:textId="77777777" w:rsidR="008D71F3" w:rsidRDefault="008D71F3" w:rsidP="008D7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2F4CE7" w14:textId="77777777" w:rsidR="00B176BC" w:rsidRDefault="00B176BC" w:rsidP="00303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6" w14:textId="77777777" w:rsidR="008841BF" w:rsidRDefault="00884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4750ED70" w:rsidR="008841BF" w:rsidRDefault="008D7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</w:t>
      </w:r>
    </w:p>
    <w:p w14:paraId="0616A26B" w14:textId="68A3399E" w:rsidR="001258F8" w:rsidRDefault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Present:</w:t>
      </w:r>
    </w:p>
    <w:p w14:paraId="13982898" w14:textId="46B93503" w:rsidR="001258F8" w:rsidRDefault="00125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Absent:</w:t>
      </w:r>
      <w:r w:rsidR="00E94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0D4A5B" w14:textId="5893BEDD" w:rsidR="00E94198" w:rsidRDefault="00E94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Also Present: </w:t>
      </w:r>
    </w:p>
    <w:p w14:paraId="00000008" w14:textId="4C7BC0F0" w:rsidR="008841BF" w:rsidRDefault="00884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8841BF" w:rsidRDefault="00884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5D529" w14:textId="34DECBE5" w:rsidR="00826F8C" w:rsidRDefault="008D7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25907">
        <w:rPr>
          <w:rFonts w:ascii="Times New Roman" w:eastAsia="Times New Roman" w:hAnsi="Times New Roman" w:cs="Times New Roman"/>
          <w:sz w:val="24"/>
          <w:szCs w:val="24"/>
        </w:rPr>
        <w:t>:0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5   Approval of Minutes from last meeting</w:t>
      </w:r>
    </w:p>
    <w:p w14:paraId="1893AFCA" w14:textId="74CBA6E8" w:rsidR="003711D9" w:rsidRDefault="00371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EF9E8" w14:textId="6EC3CD8F" w:rsidR="003711D9" w:rsidRDefault="008D7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71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:10 Public Comment </w:t>
      </w:r>
    </w:p>
    <w:p w14:paraId="0000000C" w14:textId="77777777" w:rsidR="008841BF" w:rsidRDefault="00884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8841BF" w:rsidRDefault="00884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B0B0E4" w14:textId="0AC722E3" w:rsidR="00F3284A" w:rsidRDefault="008D7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711D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1E0D6081" w14:textId="6CD401CA" w:rsidR="00F3284A" w:rsidRDefault="008259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 Reports:  </w:t>
      </w:r>
    </w:p>
    <w:p w14:paraId="64C65200" w14:textId="77777777" w:rsidR="00F3284A" w:rsidRDefault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D1B68A" w14:textId="104575A9" w:rsidR="00826F8C" w:rsidRDefault="00825907" w:rsidP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Deanna Smith</w:t>
      </w:r>
    </w:p>
    <w:p w14:paraId="3B8EE399" w14:textId="77777777" w:rsidR="00E3187C" w:rsidRDefault="00E3187C" w:rsidP="00E31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B1BB2" w14:textId="15B1EBF6" w:rsidR="003F517B" w:rsidRDefault="003F517B" w:rsidP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Shekeria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Barnes:</w:t>
      </w:r>
    </w:p>
    <w:p w14:paraId="372083A4" w14:textId="7566F175" w:rsidR="00826F8C" w:rsidRDefault="00826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097990" w14:textId="5E776A7C" w:rsidR="00E94198" w:rsidRDefault="008D71F3" w:rsidP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322539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6:00: Financials</w:t>
      </w:r>
    </w:p>
    <w:p w14:paraId="55BA8618" w14:textId="77777777" w:rsidR="008D71F3" w:rsidRDefault="008D71F3" w:rsidP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6615D" w14:textId="7B0AC9A7" w:rsidR="00E94198" w:rsidRDefault="008D71F3" w:rsidP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9419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94198">
        <w:rPr>
          <w:rFonts w:ascii="Times New Roman" w:eastAsia="Times New Roman" w:hAnsi="Times New Roman" w:cs="Times New Roman"/>
          <w:sz w:val="24"/>
          <w:szCs w:val="24"/>
        </w:rPr>
        <w:t>0  New Business:</w:t>
      </w:r>
    </w:p>
    <w:bookmarkEnd w:id="0"/>
    <w:p w14:paraId="556350C5" w14:textId="77777777" w:rsidR="00F3284A" w:rsidRDefault="00F3284A" w:rsidP="00F328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32129BE6" w:rsidR="008841BF" w:rsidRPr="008D71F3" w:rsidRDefault="008D71F3" w:rsidP="008D7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2590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F3284A">
        <w:rPr>
          <w:rFonts w:ascii="Times New Roman" w:eastAsia="Times New Roman" w:hAnsi="Times New Roman" w:cs="Times New Roman"/>
          <w:sz w:val="24"/>
          <w:szCs w:val="24"/>
        </w:rPr>
        <w:t>0 Adjourn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0000001F" w14:textId="77777777" w:rsidR="008841BF" w:rsidRDefault="008841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8841BF" w:rsidRDefault="008841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841BF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BF"/>
    <w:rsid w:val="001258F8"/>
    <w:rsid w:val="00267767"/>
    <w:rsid w:val="002A377B"/>
    <w:rsid w:val="00303079"/>
    <w:rsid w:val="00313AD8"/>
    <w:rsid w:val="003711D9"/>
    <w:rsid w:val="003F517B"/>
    <w:rsid w:val="0044713A"/>
    <w:rsid w:val="00553834"/>
    <w:rsid w:val="00602786"/>
    <w:rsid w:val="006D6372"/>
    <w:rsid w:val="00825907"/>
    <w:rsid w:val="00826F8C"/>
    <w:rsid w:val="00866D80"/>
    <w:rsid w:val="008841BF"/>
    <w:rsid w:val="008D71F3"/>
    <w:rsid w:val="008E030B"/>
    <w:rsid w:val="008F1401"/>
    <w:rsid w:val="009809F8"/>
    <w:rsid w:val="00A23BB4"/>
    <w:rsid w:val="00AD222C"/>
    <w:rsid w:val="00AD451F"/>
    <w:rsid w:val="00AE4720"/>
    <w:rsid w:val="00B176BC"/>
    <w:rsid w:val="00B51818"/>
    <w:rsid w:val="00C62427"/>
    <w:rsid w:val="00CF5C4A"/>
    <w:rsid w:val="00E3187C"/>
    <w:rsid w:val="00E94198"/>
    <w:rsid w:val="00F3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5F9"/>
  <w15:docId w15:val="{A6724297-B96B-4814-8B61-37CB53D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Lucas</dc:creator>
  <cp:lastModifiedBy>Jennifer Lucas</cp:lastModifiedBy>
  <cp:revision>3</cp:revision>
  <dcterms:created xsi:type="dcterms:W3CDTF">2023-05-30T13:29:00Z</dcterms:created>
  <dcterms:modified xsi:type="dcterms:W3CDTF">2023-05-30T13:29:00Z</dcterms:modified>
</cp:coreProperties>
</file>