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C622" w14:textId="7932E0DD" w:rsidR="00303079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1" w14:textId="37FAF0EF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2" w14:textId="77777777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0565AB77" w14:textId="13B938A4" w:rsidR="00F3284A" w:rsidRDefault="00A000F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February 28th</w:t>
      </w:r>
      <w:r w:rsidR="006E77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28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</w:t>
      </w:r>
      <w:r w:rsidR="008D71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C78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5A55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:00 pm</w:t>
      </w:r>
    </w:p>
    <w:p w14:paraId="69C2A31A" w14:textId="456B78AA" w:rsidR="008D71F3" w:rsidRDefault="006E77D6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Via ZOOM</w:t>
      </w:r>
    </w:p>
    <w:p w14:paraId="3D2F4CE7" w14:textId="77777777" w:rsidR="00B176BC" w:rsidRDefault="00B176BC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6" w14:textId="77777777" w:rsidR="008841BF" w:rsidRDefault="008841BF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48525E" w14:textId="77777777" w:rsidR="00FC3A28" w:rsidRDefault="00FC3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73938" w14:textId="4382F348" w:rsidR="00E00C4B" w:rsidRDefault="009C7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>:00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Call to Order</w:t>
      </w:r>
    </w:p>
    <w:p w14:paraId="7BF919E8" w14:textId="76BC6A88" w:rsidR="00FC3A28" w:rsidRDefault="00FC3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4C7BC0F0" w:rsidR="008841BF" w:rsidRDefault="00884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5D529" w14:textId="6B4602CF" w:rsidR="00826F8C" w:rsidRDefault="009C7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25907">
        <w:rPr>
          <w:rFonts w:ascii="Times New Roman" w:eastAsia="Times New Roman" w:hAnsi="Times New Roman" w:cs="Times New Roman"/>
          <w:sz w:val="24"/>
          <w:szCs w:val="24"/>
        </w:rPr>
        <w:t>:0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  Approval of </w:t>
      </w:r>
      <w:r w:rsidR="00CD6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 from </w:t>
      </w:r>
      <w:r w:rsidR="00E0244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CD6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0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January 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>meeting</w:t>
      </w:r>
    </w:p>
    <w:p w14:paraId="0000000D" w14:textId="77777777" w:rsidR="008841BF" w:rsidRDefault="00884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D0DE29" w14:textId="36A0420F" w:rsidR="00826A08" w:rsidRDefault="009C7881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5A55AE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0" w:name="_Hlk133225399"/>
      <w:r w:rsidR="00FC3A28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Public Comment</w:t>
      </w:r>
    </w:p>
    <w:p w14:paraId="78C75C0E" w14:textId="77777777" w:rsidR="00826A08" w:rsidRDefault="00826A08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3D2114" w14:textId="558329C6" w:rsidR="00F52AE2" w:rsidRDefault="009C7881" w:rsidP="00826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:15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="004B7692">
        <w:rPr>
          <w:rFonts w:ascii="Times New Roman" w:eastAsia="Times New Roman" w:hAnsi="Times New Roman" w:cs="Times New Roman"/>
          <w:color w:val="000000"/>
          <w:sz w:val="24"/>
          <w:szCs w:val="24"/>
        </w:rPr>
        <w:t>incipal Reports</w:t>
      </w:r>
    </w:p>
    <w:p w14:paraId="67A9026D" w14:textId="77777777" w:rsidR="00850F2D" w:rsidRDefault="00850F2D" w:rsidP="00826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A46AEC" w14:textId="3765D303" w:rsidR="00850F2D" w:rsidRDefault="00850F2D" w:rsidP="00826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Action Item: Approval of the 24-25 School Calendar </w:t>
      </w:r>
    </w:p>
    <w:p w14:paraId="1EA86217" w14:textId="77777777" w:rsidR="00826A08" w:rsidRDefault="00826A08" w:rsidP="00826A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414763" w14:textId="1D523ADA" w:rsidR="00F52AE2" w:rsidRDefault="008B2632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7:</w:t>
      </w:r>
      <w:r w:rsidR="004B7692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B7692">
        <w:rPr>
          <w:rFonts w:ascii="Times New Roman" w:eastAsia="Times New Roman" w:hAnsi="Times New Roman" w:cs="Times New Roman"/>
          <w:color w:val="000000"/>
          <w:sz w:val="24"/>
          <w:szCs w:val="24"/>
        </w:rPr>
        <w:t>Financial Reports</w:t>
      </w:r>
    </w:p>
    <w:p w14:paraId="7E80003A" w14:textId="77777777" w:rsidR="00850F2D" w:rsidRDefault="00850F2D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A7719F" w14:textId="15D9FE1B" w:rsidR="00850F2D" w:rsidRDefault="00850F2D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Action Item: Approval of the Audit Engagement Letter</w:t>
      </w:r>
    </w:p>
    <w:p w14:paraId="4063E69B" w14:textId="77777777" w:rsidR="00E0244A" w:rsidRDefault="00E0244A" w:rsidP="00F32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B12217" w14:textId="39EE2604" w:rsidR="00F52AE2" w:rsidRDefault="004B7692" w:rsidP="00F32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26A08">
        <w:rPr>
          <w:rFonts w:ascii="Times New Roman" w:eastAsia="Times New Roman" w:hAnsi="Times New Roman" w:cs="Times New Roman"/>
          <w:sz w:val="24"/>
          <w:szCs w:val="24"/>
        </w:rPr>
        <w:t>:30    Adjourn</w:t>
      </w:r>
    </w:p>
    <w:p w14:paraId="0AE671DD" w14:textId="77777777" w:rsidR="006924A4" w:rsidRDefault="006924A4" w:rsidP="00F32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18D07" w14:textId="77777777" w:rsidR="006924A4" w:rsidRDefault="006924A4" w:rsidP="00F32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8D7E351" w14:textId="1A52ED14" w:rsidR="006924A4" w:rsidRDefault="006924A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6924A4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BF"/>
    <w:rsid w:val="000E4425"/>
    <w:rsid w:val="000F042F"/>
    <w:rsid w:val="000F66FE"/>
    <w:rsid w:val="001258F8"/>
    <w:rsid w:val="00267767"/>
    <w:rsid w:val="002A377B"/>
    <w:rsid w:val="002B0667"/>
    <w:rsid w:val="00303079"/>
    <w:rsid w:val="00313AD8"/>
    <w:rsid w:val="003711D9"/>
    <w:rsid w:val="003F517B"/>
    <w:rsid w:val="0044713A"/>
    <w:rsid w:val="00447DA8"/>
    <w:rsid w:val="004B7692"/>
    <w:rsid w:val="005434B7"/>
    <w:rsid w:val="00553834"/>
    <w:rsid w:val="005A55AE"/>
    <w:rsid w:val="00602786"/>
    <w:rsid w:val="006059A4"/>
    <w:rsid w:val="006924A4"/>
    <w:rsid w:val="006D6372"/>
    <w:rsid w:val="006E77D6"/>
    <w:rsid w:val="00766E69"/>
    <w:rsid w:val="00825907"/>
    <w:rsid w:val="00826A08"/>
    <w:rsid w:val="00826F8C"/>
    <w:rsid w:val="00850F2D"/>
    <w:rsid w:val="00866D80"/>
    <w:rsid w:val="008841BF"/>
    <w:rsid w:val="008B2632"/>
    <w:rsid w:val="008D71F3"/>
    <w:rsid w:val="008E030B"/>
    <w:rsid w:val="008F1401"/>
    <w:rsid w:val="00964AEC"/>
    <w:rsid w:val="009809F8"/>
    <w:rsid w:val="009C7881"/>
    <w:rsid w:val="00A000F7"/>
    <w:rsid w:val="00A23BB4"/>
    <w:rsid w:val="00AB7C68"/>
    <w:rsid w:val="00AD222C"/>
    <w:rsid w:val="00AD451F"/>
    <w:rsid w:val="00AE4720"/>
    <w:rsid w:val="00B176BC"/>
    <w:rsid w:val="00B51818"/>
    <w:rsid w:val="00C00592"/>
    <w:rsid w:val="00C62427"/>
    <w:rsid w:val="00CB1DC3"/>
    <w:rsid w:val="00CD69B0"/>
    <w:rsid w:val="00CF5C4A"/>
    <w:rsid w:val="00DF32FC"/>
    <w:rsid w:val="00E00C4B"/>
    <w:rsid w:val="00E0244A"/>
    <w:rsid w:val="00E3187C"/>
    <w:rsid w:val="00E94198"/>
    <w:rsid w:val="00F22324"/>
    <w:rsid w:val="00F3284A"/>
    <w:rsid w:val="00F52AE2"/>
    <w:rsid w:val="00FC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C5F9"/>
  <w15:docId w15:val="{A6724297-B96B-4814-8B61-37CB53DA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Joker Mike</cp:lastModifiedBy>
  <cp:revision>3</cp:revision>
  <dcterms:created xsi:type="dcterms:W3CDTF">2024-02-23T19:30:00Z</dcterms:created>
  <dcterms:modified xsi:type="dcterms:W3CDTF">2024-02-28T16:59:00Z</dcterms:modified>
</cp:coreProperties>
</file>