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14F64F9A" w14:textId="3ABDFE57" w:rsidR="00944091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January 22nd, 2025</w:t>
      </w:r>
    </w:p>
    <w:p w14:paraId="00000006" w14:textId="0551D2B5" w:rsidR="008841BF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Zoom @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6:30pm</w:t>
      </w:r>
    </w:p>
    <w:p w14:paraId="2577AE7C" w14:textId="77777777" w:rsidR="00944091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6C602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FAA24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2DB3FFCC" w:rsidR="00E00C4B" w:rsidRDefault="00944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6:30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Call to Order</w:t>
      </w:r>
    </w:p>
    <w:p w14:paraId="00000008" w14:textId="4C7BC0F0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5D529" w14:textId="22613A2C" w:rsidR="00826F8C" w:rsidRDefault="00944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2590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Approval of 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</w:t>
      </w:r>
      <w:r w:rsidR="004C0210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44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3BE1">
        <w:rPr>
          <w:rFonts w:ascii="Times New Roman" w:eastAsia="Times New Roman" w:hAnsi="Times New Roman" w:cs="Times New Roman"/>
          <w:color w:val="000000"/>
          <w:sz w:val="24"/>
          <w:szCs w:val="24"/>
        </w:rPr>
        <w:t>December</w:t>
      </w:r>
      <w:r w:rsidR="0058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r w:rsidR="00CE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305020A6" w14:textId="77777777" w:rsidR="00AB3237" w:rsidRDefault="00AB3237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0DE29" w14:textId="20885BEE" w:rsidR="00826A08" w:rsidRDefault="00944091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3225399"/>
      <w:r>
        <w:rPr>
          <w:rFonts w:ascii="Times New Roman" w:eastAsia="Times New Roman" w:hAnsi="Times New Roman" w:cs="Times New Roman"/>
          <w:sz w:val="24"/>
          <w:szCs w:val="24"/>
        </w:rPr>
        <w:t xml:space="preserve">6:45 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Comment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A6760" w14:textId="567C907E" w:rsidR="00FF78AE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6:50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Reports</w:t>
      </w:r>
    </w:p>
    <w:p w14:paraId="714C9C9F" w14:textId="03608F5F" w:rsidR="00FF78AE" w:rsidRDefault="00FF78A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55C861E6" w14:textId="491D72CB" w:rsidR="00944091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7:30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25-26 Operating Calendar</w:t>
      </w:r>
    </w:p>
    <w:p w14:paraId="5433928B" w14:textId="77777777" w:rsidR="00944091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63A53" w14:textId="2640EF52" w:rsidR="00944091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7:40  Approval of the </w:t>
      </w:r>
      <w:r w:rsidR="0044432A">
        <w:rPr>
          <w:rFonts w:ascii="Times New Roman" w:eastAsia="Times New Roman" w:hAnsi="Times New Roman" w:cs="Times New Roman"/>
          <w:color w:val="000000"/>
          <w:sz w:val="24"/>
          <w:szCs w:val="24"/>
        </w:rPr>
        <w:t>Summer School and Testing Plan</w:t>
      </w:r>
    </w:p>
    <w:p w14:paraId="77D35C93" w14:textId="77777777" w:rsidR="0044432A" w:rsidRDefault="0044432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C1C15A" w14:textId="5ED99539" w:rsidR="0044432A" w:rsidRDefault="0044432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7:45  Review of the updated 2025 IAUP Policy</w:t>
      </w:r>
    </w:p>
    <w:p w14:paraId="14492338" w14:textId="77777777" w:rsidR="00944091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17C4B" w14:textId="20B67FB2" w:rsidR="00FF78AE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7:50  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Monthly Financial Review </w:t>
      </w:r>
      <w:r w:rsidR="002C5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528343" w14:textId="77777777" w:rsidR="002C5DB0" w:rsidRDefault="002C5DB0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6866E" w14:textId="32410C94" w:rsidR="002C5DB0" w:rsidRDefault="00055F1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C5D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44091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2C5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Adjourn</w:t>
      </w:r>
    </w:p>
    <w:bookmarkEnd w:id="0"/>
    <w:p w14:paraId="28D7E351" w14:textId="1A52ED14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55F1A"/>
    <w:rsid w:val="000E4425"/>
    <w:rsid w:val="000F042F"/>
    <w:rsid w:val="000F66FE"/>
    <w:rsid w:val="001258F8"/>
    <w:rsid w:val="00131547"/>
    <w:rsid w:val="001361AD"/>
    <w:rsid w:val="00191BF5"/>
    <w:rsid w:val="0019494D"/>
    <w:rsid w:val="001C7E0C"/>
    <w:rsid w:val="001E7998"/>
    <w:rsid w:val="00202FDE"/>
    <w:rsid w:val="00267767"/>
    <w:rsid w:val="00272584"/>
    <w:rsid w:val="002A377B"/>
    <w:rsid w:val="002B0667"/>
    <w:rsid w:val="002C5DB0"/>
    <w:rsid w:val="002E1F15"/>
    <w:rsid w:val="00303079"/>
    <w:rsid w:val="00307CC2"/>
    <w:rsid w:val="00313AD8"/>
    <w:rsid w:val="00361396"/>
    <w:rsid w:val="003711D9"/>
    <w:rsid w:val="003F517B"/>
    <w:rsid w:val="00440DF9"/>
    <w:rsid w:val="0044432A"/>
    <w:rsid w:val="0044713A"/>
    <w:rsid w:val="00447DA8"/>
    <w:rsid w:val="004646C1"/>
    <w:rsid w:val="004B7692"/>
    <w:rsid w:val="004C0210"/>
    <w:rsid w:val="004F5BC2"/>
    <w:rsid w:val="005434B7"/>
    <w:rsid w:val="0055329C"/>
    <w:rsid w:val="00553834"/>
    <w:rsid w:val="0058626F"/>
    <w:rsid w:val="005A55AE"/>
    <w:rsid w:val="00602786"/>
    <w:rsid w:val="006059A4"/>
    <w:rsid w:val="00623038"/>
    <w:rsid w:val="006924A4"/>
    <w:rsid w:val="006B35DC"/>
    <w:rsid w:val="006B3A2C"/>
    <w:rsid w:val="006C3BE1"/>
    <w:rsid w:val="006D6372"/>
    <w:rsid w:val="006E77D6"/>
    <w:rsid w:val="00740A75"/>
    <w:rsid w:val="00766E69"/>
    <w:rsid w:val="007E178E"/>
    <w:rsid w:val="007E4BC3"/>
    <w:rsid w:val="00825907"/>
    <w:rsid w:val="00826A08"/>
    <w:rsid w:val="00826F8C"/>
    <w:rsid w:val="00841C66"/>
    <w:rsid w:val="00850F2D"/>
    <w:rsid w:val="0086520F"/>
    <w:rsid w:val="00866D80"/>
    <w:rsid w:val="008841BF"/>
    <w:rsid w:val="008B2632"/>
    <w:rsid w:val="008D71F3"/>
    <w:rsid w:val="008E030B"/>
    <w:rsid w:val="008E3835"/>
    <w:rsid w:val="008F1401"/>
    <w:rsid w:val="00944091"/>
    <w:rsid w:val="00964AEC"/>
    <w:rsid w:val="009809F8"/>
    <w:rsid w:val="00985584"/>
    <w:rsid w:val="009B5BFD"/>
    <w:rsid w:val="009C7881"/>
    <w:rsid w:val="00A000F7"/>
    <w:rsid w:val="00A23BB4"/>
    <w:rsid w:val="00A83A4C"/>
    <w:rsid w:val="00A86595"/>
    <w:rsid w:val="00AA5374"/>
    <w:rsid w:val="00AA7CDD"/>
    <w:rsid w:val="00AB3237"/>
    <w:rsid w:val="00AB7C68"/>
    <w:rsid w:val="00AD222C"/>
    <w:rsid w:val="00AD451F"/>
    <w:rsid w:val="00AE4720"/>
    <w:rsid w:val="00B176BC"/>
    <w:rsid w:val="00B51818"/>
    <w:rsid w:val="00B60AAC"/>
    <w:rsid w:val="00C00592"/>
    <w:rsid w:val="00C62427"/>
    <w:rsid w:val="00C9147C"/>
    <w:rsid w:val="00CB1DC3"/>
    <w:rsid w:val="00CD69B0"/>
    <w:rsid w:val="00CE501B"/>
    <w:rsid w:val="00CF5C4A"/>
    <w:rsid w:val="00D46154"/>
    <w:rsid w:val="00DC21EC"/>
    <w:rsid w:val="00DF32FC"/>
    <w:rsid w:val="00E00C4B"/>
    <w:rsid w:val="00E0244A"/>
    <w:rsid w:val="00E3187C"/>
    <w:rsid w:val="00E94198"/>
    <w:rsid w:val="00F22324"/>
    <w:rsid w:val="00F3284A"/>
    <w:rsid w:val="00F52AE2"/>
    <w:rsid w:val="00F56076"/>
    <w:rsid w:val="00FC3A2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Joker Mike</cp:lastModifiedBy>
  <cp:revision>4</cp:revision>
  <dcterms:created xsi:type="dcterms:W3CDTF">2025-01-21T00:18:00Z</dcterms:created>
  <dcterms:modified xsi:type="dcterms:W3CDTF">2025-01-21T18:23:00Z</dcterms:modified>
</cp:coreProperties>
</file>